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3A285" w14:textId="77777777" w:rsidR="005C7FFA" w:rsidRDefault="007C3C88">
      <w:pPr>
        <w:spacing w:after="11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Łódź, dnia ………………..…. </w:t>
      </w:r>
    </w:p>
    <w:p w14:paraId="081E6DEF" w14:textId="77777777" w:rsidR="005C7FFA" w:rsidRDefault="007C3C8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6C2459" w14:textId="77777777" w:rsidR="005C7FFA" w:rsidRDefault="007C3C88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………………………………………………. </w:t>
      </w:r>
    </w:p>
    <w:p w14:paraId="59BB187D" w14:textId="77777777" w:rsidR="005C7FFA" w:rsidRDefault="007C3C88">
      <w:pPr>
        <w:tabs>
          <w:tab w:val="center" w:pos="2270"/>
        </w:tabs>
        <w:spacing w:after="153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(tytuł, imię i nazwisko kierującego pracą magisterską) </w:t>
      </w:r>
    </w:p>
    <w:p w14:paraId="79A7490D" w14:textId="77777777" w:rsidR="005C7FFA" w:rsidRDefault="007C3C88">
      <w:pPr>
        <w:spacing w:after="4" w:line="357" w:lineRule="auto"/>
        <w:ind w:right="90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4C3F3A6C" w14:textId="77777777" w:rsidR="007C3C88" w:rsidRDefault="007C3C88">
      <w:pPr>
        <w:spacing w:after="4" w:line="357" w:lineRule="auto"/>
        <w:ind w:right="9012"/>
      </w:pPr>
    </w:p>
    <w:p w14:paraId="21AA692B" w14:textId="622135DE" w:rsidR="005C7FFA" w:rsidRDefault="007C3C88" w:rsidP="007C3C88">
      <w:pPr>
        <w:pStyle w:val="Nagwek1"/>
        <w:jc w:val="center"/>
      </w:pPr>
      <w:r>
        <w:t>Propozycja powołania recenzenta pracy dyplomowej (magisterskiej/licencjackiej/inżynierskiej</w:t>
      </w:r>
      <w:r>
        <w:t>)</w:t>
      </w:r>
    </w:p>
    <w:p w14:paraId="21914A66" w14:textId="77777777" w:rsidR="005C7FFA" w:rsidRDefault="007C3C88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DFF23C" w14:textId="262F4D05" w:rsidR="005C7FFA" w:rsidRDefault="007C3C88">
      <w:pPr>
        <w:spacing w:after="164"/>
        <w:ind w:left="-5" w:hanging="10"/>
      </w:pPr>
      <w:r>
        <w:rPr>
          <w:rFonts w:ascii="Times New Roman" w:eastAsia="Times New Roman" w:hAnsi="Times New Roman" w:cs="Times New Roman"/>
          <w:sz w:val="24"/>
        </w:rPr>
        <w:t>Na recenzenta pracy magisterskiej/licencjackiej/inżynierskiej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p…………………………….</w:t>
      </w:r>
    </w:p>
    <w:p w14:paraId="735CD710" w14:textId="77777777" w:rsidR="005C7FFA" w:rsidRDefault="007C3C88">
      <w:pPr>
        <w:spacing w:after="11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proponuję:……………………………………………………………………………………. </w:t>
      </w:r>
    </w:p>
    <w:p w14:paraId="4BB376E6" w14:textId="77777777" w:rsidR="005C7FFA" w:rsidRDefault="007C3C88">
      <w:pPr>
        <w:spacing w:after="0" w:line="358" w:lineRule="auto"/>
        <w:ind w:right="9012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EE53996" w14:textId="77777777" w:rsidR="005C7FFA" w:rsidRDefault="007C3C88">
      <w:pPr>
        <w:spacing w:after="11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Proponowany skład komisji egzaminacyjnej: </w:t>
      </w:r>
    </w:p>
    <w:p w14:paraId="7ADEF5C6" w14:textId="77777777" w:rsidR="005C7FFA" w:rsidRDefault="007C3C88">
      <w:pPr>
        <w:spacing w:after="1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87954E" w14:textId="77777777" w:rsidR="005C7FFA" w:rsidRDefault="007C3C88">
      <w:pPr>
        <w:numPr>
          <w:ilvl w:val="0"/>
          <w:numId w:val="1"/>
        </w:numPr>
        <w:spacing w:after="0"/>
        <w:ind w:hanging="348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………………………………………………………………………………. </w:t>
      </w:r>
    </w:p>
    <w:p w14:paraId="2A77AC3A" w14:textId="73B81455" w:rsidR="005C7FFA" w:rsidRDefault="007C3C88">
      <w:pPr>
        <w:spacing w:after="0"/>
        <w:ind w:left="715" w:hanging="10"/>
      </w:pPr>
      <w:r>
        <w:rPr>
          <w:rFonts w:ascii="Times New Roman" w:eastAsia="Times New Roman" w:hAnsi="Times New Roman" w:cs="Times New Roman"/>
          <w:sz w:val="16"/>
        </w:rPr>
        <w:t>(dziekan lub upoważ</w:t>
      </w:r>
      <w:r>
        <w:rPr>
          <w:rFonts w:ascii="Times New Roman" w:eastAsia="Times New Roman" w:hAnsi="Times New Roman" w:cs="Times New Roman"/>
          <w:sz w:val="16"/>
        </w:rPr>
        <w:t xml:space="preserve">niony przez niego profesor albo doktor habilitowany) </w:t>
      </w:r>
    </w:p>
    <w:p w14:paraId="4C16ED35" w14:textId="77777777" w:rsidR="005C7FFA" w:rsidRDefault="007C3C88">
      <w:pPr>
        <w:spacing w:after="0"/>
        <w:ind w:left="70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696F6AD" w14:textId="77777777" w:rsidR="005C7FFA" w:rsidRDefault="007C3C88">
      <w:pPr>
        <w:spacing w:after="62"/>
        <w:ind w:left="70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8821E52" w14:textId="77777777" w:rsidR="005C7FFA" w:rsidRDefault="007C3C88">
      <w:pPr>
        <w:numPr>
          <w:ilvl w:val="0"/>
          <w:numId w:val="1"/>
        </w:numPr>
        <w:spacing w:after="0"/>
        <w:ind w:hanging="348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……………………………………………………………………………….. </w:t>
      </w:r>
    </w:p>
    <w:p w14:paraId="02D1F09B" w14:textId="70147ECB" w:rsidR="005C7FFA" w:rsidRDefault="007C3C88">
      <w:pPr>
        <w:spacing w:after="0"/>
        <w:ind w:left="715" w:hanging="10"/>
      </w:pPr>
      <w:r>
        <w:rPr>
          <w:rFonts w:ascii="Times New Roman" w:eastAsia="Times New Roman" w:hAnsi="Times New Roman" w:cs="Times New Roman"/>
          <w:sz w:val="16"/>
        </w:rPr>
        <w:t>(kierują</w:t>
      </w:r>
      <w:r>
        <w:rPr>
          <w:rFonts w:ascii="Times New Roman" w:eastAsia="Times New Roman" w:hAnsi="Times New Roman" w:cs="Times New Roman"/>
          <w:sz w:val="16"/>
        </w:rPr>
        <w:t xml:space="preserve">cy pracą) </w:t>
      </w:r>
    </w:p>
    <w:p w14:paraId="4B08225B" w14:textId="77777777" w:rsidR="005C7FFA" w:rsidRDefault="007C3C88">
      <w:pPr>
        <w:spacing w:after="0"/>
        <w:ind w:left="72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21AD1CF" w14:textId="77777777" w:rsidR="005C7FFA" w:rsidRDefault="007C3C88">
      <w:pPr>
        <w:spacing w:after="64"/>
        <w:ind w:left="72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9EFA706" w14:textId="77777777" w:rsidR="005C7FFA" w:rsidRDefault="007C3C88">
      <w:pPr>
        <w:numPr>
          <w:ilvl w:val="0"/>
          <w:numId w:val="1"/>
        </w:numPr>
        <w:spacing w:after="0"/>
        <w:ind w:hanging="348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………………………………………………………………………………. </w:t>
      </w:r>
    </w:p>
    <w:p w14:paraId="69E76D30" w14:textId="77777777" w:rsidR="005C7FFA" w:rsidRDefault="007C3C88">
      <w:pPr>
        <w:spacing w:after="0"/>
        <w:ind w:left="715" w:hanging="10"/>
      </w:pPr>
      <w:r>
        <w:rPr>
          <w:rFonts w:ascii="Times New Roman" w:eastAsia="Times New Roman" w:hAnsi="Times New Roman" w:cs="Times New Roman"/>
          <w:sz w:val="16"/>
        </w:rPr>
        <w:t xml:space="preserve">(recenzent pracy) </w:t>
      </w:r>
    </w:p>
    <w:p w14:paraId="6E54CCBC" w14:textId="77777777" w:rsidR="005C7FFA" w:rsidRDefault="007C3C88">
      <w:pPr>
        <w:spacing w:after="0"/>
        <w:ind w:left="72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63F43A1" w14:textId="77777777" w:rsidR="005C7FFA" w:rsidRDefault="007C3C88">
      <w:pPr>
        <w:spacing w:after="64"/>
        <w:ind w:left="72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41250BB" w14:textId="77777777" w:rsidR="005C7FFA" w:rsidRDefault="007C3C88">
      <w:pPr>
        <w:numPr>
          <w:ilvl w:val="0"/>
          <w:numId w:val="1"/>
        </w:numPr>
        <w:spacing w:after="0"/>
        <w:ind w:hanging="348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………………………………………………………………………………. </w:t>
      </w:r>
    </w:p>
    <w:p w14:paraId="4DAFD639" w14:textId="77777777" w:rsidR="005C7FFA" w:rsidRDefault="007C3C88">
      <w:pPr>
        <w:spacing w:after="31" w:line="357" w:lineRule="auto"/>
        <w:ind w:left="720" w:right="829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14:paraId="0B8C3058" w14:textId="77777777" w:rsidR="007C3C88" w:rsidRDefault="007C3C88">
      <w:pPr>
        <w:spacing w:after="31" w:line="357" w:lineRule="auto"/>
        <w:ind w:left="720" w:right="8292"/>
        <w:rPr>
          <w:rFonts w:ascii="Times New Roman" w:eastAsia="Times New Roman" w:hAnsi="Times New Roman" w:cs="Times New Roman"/>
          <w:sz w:val="24"/>
        </w:rPr>
      </w:pPr>
    </w:p>
    <w:p w14:paraId="2AB93999" w14:textId="77777777" w:rsidR="007C3C88" w:rsidRDefault="007C3C88">
      <w:pPr>
        <w:spacing w:after="31" w:line="357" w:lineRule="auto"/>
        <w:ind w:left="720" w:right="8292"/>
      </w:pPr>
    </w:p>
    <w:p w14:paraId="6DBA1CB3" w14:textId="77777777" w:rsidR="005C7FFA" w:rsidRDefault="007C3C88">
      <w:pPr>
        <w:tabs>
          <w:tab w:val="right" w:pos="9072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 </w:t>
      </w:r>
    </w:p>
    <w:p w14:paraId="17EBF09F" w14:textId="77777777" w:rsidR="005C7FFA" w:rsidRDefault="007C3C88">
      <w:pPr>
        <w:tabs>
          <w:tab w:val="center" w:pos="708"/>
          <w:tab w:val="center" w:pos="7372"/>
        </w:tabs>
        <w:spacing w:after="153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(data i podpis kierującego pracą) </w:t>
      </w:r>
    </w:p>
    <w:p w14:paraId="517AC553" w14:textId="77777777" w:rsidR="005C7FFA" w:rsidRDefault="007C3C88">
      <w:pPr>
        <w:spacing w:after="0" w:line="357" w:lineRule="auto"/>
        <w:ind w:left="720" w:right="8292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6DF0D884" w14:textId="77777777" w:rsidR="005C7FFA" w:rsidRDefault="007C3C88">
      <w:pPr>
        <w:spacing w:after="0" w:line="358" w:lineRule="auto"/>
        <w:ind w:right="8292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sectPr w:rsidR="005C7FFA">
      <w:pgSz w:w="11900" w:h="16840"/>
      <w:pgMar w:top="1440" w:right="141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77D1D"/>
    <w:multiLevelType w:val="hybridMultilevel"/>
    <w:tmpl w:val="11DEB160"/>
    <w:lvl w:ilvl="0" w:tplc="2CB0D2E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B01D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28C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C6EA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63C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C90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025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09C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C6A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133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FA"/>
    <w:rsid w:val="005C7FFA"/>
    <w:rsid w:val="007C3C88"/>
    <w:rsid w:val="00F9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7BBE"/>
  <w15:docId w15:val="{71C7D50D-0739-4230-8614-D303D881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0" w:line="259" w:lineRule="auto"/>
      <w:ind w:left="367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proponowany_recenzent</dc:title>
  <dc:subject/>
  <dc:creator>Administrator</dc:creator>
  <cp:keywords/>
  <cp:lastModifiedBy>Sylwia Latosek</cp:lastModifiedBy>
  <cp:revision>2</cp:revision>
  <dcterms:created xsi:type="dcterms:W3CDTF">2025-01-22T12:50:00Z</dcterms:created>
  <dcterms:modified xsi:type="dcterms:W3CDTF">2025-01-22T12:50:00Z</dcterms:modified>
</cp:coreProperties>
</file>